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0C57" w14:textId="4DC8BDD2" w:rsidR="009D7C15" w:rsidRPr="008F420B" w:rsidRDefault="00A40CCA" w:rsidP="00EE1FC1">
      <w:pPr>
        <w:spacing w:afterLines="50" w:after="180" w:line="240" w:lineRule="atLeast"/>
        <w:jc w:val="center"/>
        <w:rPr>
          <w:rFonts w:eastAsia="標楷體"/>
          <w:b/>
          <w:bCs/>
          <w:sz w:val="36"/>
          <w:szCs w:val="36"/>
          <w:lang w:eastAsia="zh-HK"/>
        </w:rPr>
      </w:pPr>
      <w:r w:rsidRPr="008F420B">
        <w:rPr>
          <w:rFonts w:eastAsia="標楷體"/>
          <w:b/>
          <w:bCs/>
          <w:sz w:val="36"/>
          <w:szCs w:val="36"/>
          <w:lang w:eastAsia="zh-HK"/>
        </w:rPr>
        <w:t>我班的期望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2693"/>
        <w:gridCol w:w="2835"/>
      </w:tblGrid>
      <w:tr w:rsidR="00EE1FC1" w:rsidRPr="008F420B" w14:paraId="7EE3DDB9" w14:textId="77777777" w:rsidTr="008F420B">
        <w:tc>
          <w:tcPr>
            <w:tcW w:w="1418" w:type="dxa"/>
          </w:tcPr>
          <w:p w14:paraId="59084DC8" w14:textId="77777777" w:rsidR="00EE1FC1" w:rsidRPr="008F420B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8F420B">
              <w:rPr>
                <w:rFonts w:eastAsia="標楷體"/>
                <w:b/>
                <w:lang w:eastAsia="zh-HK"/>
              </w:rPr>
              <w:t>年級：</w:t>
            </w:r>
          </w:p>
        </w:tc>
        <w:tc>
          <w:tcPr>
            <w:tcW w:w="2977" w:type="dxa"/>
          </w:tcPr>
          <w:p w14:paraId="2E9CD78F" w14:textId="07EE55CE" w:rsidR="00EE1FC1" w:rsidRPr="008F420B" w:rsidRDefault="005054C1" w:rsidP="00BC22DC">
            <w:pPr>
              <w:spacing w:line="360" w:lineRule="auto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lang w:eastAsia="zh-HK"/>
              </w:rPr>
              <w:t>初小</w:t>
            </w:r>
            <w:r w:rsidR="008F420B" w:rsidRPr="008F420B">
              <w:rPr>
                <w:rFonts w:eastAsia="標楷體"/>
              </w:rPr>
              <w:t>／</w:t>
            </w:r>
            <w:r w:rsidR="00BC22DC" w:rsidRPr="008F420B">
              <w:rPr>
                <w:rFonts w:eastAsia="標楷體"/>
                <w:lang w:eastAsia="zh-HK"/>
              </w:rPr>
              <w:t>高小</w:t>
            </w:r>
            <w:r w:rsidR="008F420B" w:rsidRPr="008F420B">
              <w:rPr>
                <w:rFonts w:eastAsia="標楷體"/>
                <w:lang w:eastAsia="zh-HK"/>
              </w:rPr>
              <w:t>／</w:t>
            </w:r>
            <w:r w:rsidR="00BC22DC" w:rsidRPr="008F420B">
              <w:rPr>
                <w:rFonts w:eastAsia="標楷體"/>
                <w:lang w:eastAsia="zh-HK"/>
              </w:rPr>
              <w:t>初中</w:t>
            </w:r>
            <w:r w:rsidR="008F420B" w:rsidRPr="008F420B">
              <w:rPr>
                <w:rFonts w:eastAsia="標楷體"/>
                <w:lang w:eastAsia="zh-HK"/>
              </w:rPr>
              <w:t>／</w:t>
            </w:r>
            <w:r w:rsidR="00BC22DC" w:rsidRPr="008F420B">
              <w:rPr>
                <w:rFonts w:eastAsia="標楷體"/>
                <w:lang w:eastAsia="zh-HK"/>
              </w:rPr>
              <w:t>高中</w:t>
            </w:r>
          </w:p>
        </w:tc>
        <w:tc>
          <w:tcPr>
            <w:tcW w:w="2693" w:type="dxa"/>
          </w:tcPr>
          <w:p w14:paraId="520663FC" w14:textId="77777777" w:rsidR="00EE1FC1" w:rsidRPr="008F420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b/>
                <w:lang w:eastAsia="zh-HK"/>
              </w:rPr>
              <w:t>對象：</w:t>
            </w:r>
          </w:p>
        </w:tc>
        <w:tc>
          <w:tcPr>
            <w:tcW w:w="2835" w:type="dxa"/>
          </w:tcPr>
          <w:p w14:paraId="5A36AEFC" w14:textId="3FC0E38B" w:rsidR="00EE1FC1" w:rsidRPr="008F420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lang w:eastAsia="zh-HK"/>
              </w:rPr>
              <w:t>班</w:t>
            </w:r>
          </w:p>
        </w:tc>
      </w:tr>
      <w:tr w:rsidR="00EE1FC1" w:rsidRPr="008F420B" w14:paraId="7CED6CD1" w14:textId="77777777" w:rsidTr="008F420B">
        <w:tc>
          <w:tcPr>
            <w:tcW w:w="1418" w:type="dxa"/>
          </w:tcPr>
          <w:p w14:paraId="06BDFCCB" w14:textId="77777777" w:rsidR="00EE1FC1" w:rsidRPr="008F420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b/>
                <w:lang w:eastAsia="zh-HK"/>
              </w:rPr>
              <w:t>形式：</w:t>
            </w:r>
          </w:p>
        </w:tc>
        <w:tc>
          <w:tcPr>
            <w:tcW w:w="2977" w:type="dxa"/>
          </w:tcPr>
          <w:p w14:paraId="4197B184" w14:textId="09109D0B" w:rsidR="00EE1FC1" w:rsidRPr="008F420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lang w:eastAsia="zh-HK"/>
              </w:rPr>
              <w:t>網上</w:t>
            </w:r>
            <w:r w:rsidR="008F420B" w:rsidRPr="008F420B">
              <w:rPr>
                <w:rFonts w:eastAsia="標楷體"/>
              </w:rPr>
              <w:t>／</w:t>
            </w:r>
            <w:r w:rsidRPr="008F420B">
              <w:rPr>
                <w:rFonts w:eastAsia="標楷體"/>
                <w:lang w:eastAsia="zh-HK"/>
              </w:rPr>
              <w:t>實體</w:t>
            </w:r>
          </w:p>
        </w:tc>
        <w:tc>
          <w:tcPr>
            <w:tcW w:w="2693" w:type="dxa"/>
          </w:tcPr>
          <w:p w14:paraId="7381F083" w14:textId="182E8EB9" w:rsidR="00EE1FC1" w:rsidRPr="008F420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b/>
                <w:lang w:eastAsia="zh-HK"/>
              </w:rPr>
              <w:t>建議推行日期</w:t>
            </w:r>
            <w:r w:rsidR="008F420B" w:rsidRPr="008F420B">
              <w:rPr>
                <w:rFonts w:eastAsia="標楷體"/>
                <w:b/>
              </w:rPr>
              <w:t>／</w:t>
            </w:r>
            <w:r w:rsidRPr="008F420B">
              <w:rPr>
                <w:rFonts w:eastAsia="標楷體"/>
                <w:b/>
                <w:lang w:eastAsia="zh-HK"/>
              </w:rPr>
              <w:t>時段：</w:t>
            </w:r>
          </w:p>
        </w:tc>
        <w:tc>
          <w:tcPr>
            <w:tcW w:w="2835" w:type="dxa"/>
            <w:vMerge w:val="restart"/>
          </w:tcPr>
          <w:p w14:paraId="5AF4D071" w14:textId="299D743D" w:rsidR="00EE1FC1" w:rsidRPr="008F420B" w:rsidRDefault="00EE1FC1" w:rsidP="00242F5C">
            <w:pPr>
              <w:spacing w:beforeLines="40" w:before="144" w:line="0" w:lineRule="atLeast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lang w:eastAsia="zh-HK"/>
              </w:rPr>
              <w:t>班主任課</w:t>
            </w:r>
          </w:p>
        </w:tc>
      </w:tr>
      <w:tr w:rsidR="00EE1FC1" w:rsidRPr="008F420B" w14:paraId="6E7D64FE" w14:textId="77777777" w:rsidTr="008F420B">
        <w:tc>
          <w:tcPr>
            <w:tcW w:w="1418" w:type="dxa"/>
          </w:tcPr>
          <w:p w14:paraId="3B74921A" w14:textId="77777777" w:rsidR="00EE1FC1" w:rsidRPr="008F420B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8F420B">
              <w:rPr>
                <w:rFonts w:eastAsia="標楷體"/>
                <w:b/>
                <w:lang w:eastAsia="zh-HK"/>
              </w:rPr>
              <w:t>活動目的：</w:t>
            </w:r>
          </w:p>
        </w:tc>
        <w:tc>
          <w:tcPr>
            <w:tcW w:w="5670" w:type="dxa"/>
            <w:gridSpan w:val="2"/>
          </w:tcPr>
          <w:p w14:paraId="0215B2CF" w14:textId="6951C246" w:rsidR="00EE1FC1" w:rsidRPr="008F420B" w:rsidRDefault="006B1CC7" w:rsidP="006B1CC7">
            <w:pPr>
              <w:spacing w:line="360" w:lineRule="auto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lang w:eastAsia="zh-HK"/>
              </w:rPr>
              <w:t>共同建立和諧友愛的環境</w:t>
            </w:r>
          </w:p>
        </w:tc>
        <w:tc>
          <w:tcPr>
            <w:tcW w:w="2835" w:type="dxa"/>
            <w:vMerge/>
          </w:tcPr>
          <w:p w14:paraId="15796DFE" w14:textId="77777777" w:rsidR="00EE1FC1" w:rsidRPr="008F420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  <w:tr w:rsidR="00EE1FC1" w:rsidRPr="008F420B" w14:paraId="142CE8B1" w14:textId="77777777" w:rsidTr="008F420B">
        <w:tc>
          <w:tcPr>
            <w:tcW w:w="1418" w:type="dxa"/>
          </w:tcPr>
          <w:p w14:paraId="5B984C33" w14:textId="77777777" w:rsidR="00EE1FC1" w:rsidRPr="008F420B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8F420B">
              <w:rPr>
                <w:rFonts w:eastAsia="標楷體"/>
                <w:b/>
                <w:lang w:eastAsia="zh-HK"/>
              </w:rPr>
              <w:t>資料內容：</w:t>
            </w:r>
          </w:p>
        </w:tc>
        <w:tc>
          <w:tcPr>
            <w:tcW w:w="2977" w:type="dxa"/>
          </w:tcPr>
          <w:p w14:paraId="7CB017F7" w14:textId="77777777" w:rsidR="00EE1FC1" w:rsidRPr="008F420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693" w:type="dxa"/>
          </w:tcPr>
          <w:p w14:paraId="0A945DF6" w14:textId="77777777" w:rsidR="00EE1FC1" w:rsidRPr="008F420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835" w:type="dxa"/>
          </w:tcPr>
          <w:p w14:paraId="78E56A53" w14:textId="77777777" w:rsidR="00EE1FC1" w:rsidRPr="008F420B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</w:tbl>
    <w:p w14:paraId="03E0A596" w14:textId="77777777" w:rsidR="00102949" w:rsidRPr="008F420B" w:rsidRDefault="00102949" w:rsidP="00541B11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教師指引</w:t>
      </w:r>
    </w:p>
    <w:p w14:paraId="0E6B4C10" w14:textId="6C3A122A" w:rsidR="00A40CCA" w:rsidRPr="008F420B" w:rsidRDefault="00025394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此活動著重學生</w:t>
      </w:r>
      <w:r w:rsidR="00A40CCA" w:rsidRPr="008F420B">
        <w:rPr>
          <w:rFonts w:eastAsia="標楷體"/>
          <w:lang w:eastAsia="zh-HK"/>
        </w:rPr>
        <w:t>參與</w:t>
      </w:r>
    </w:p>
    <w:p w14:paraId="5AD48561" w14:textId="799F5182" w:rsidR="0096402B" w:rsidRPr="008F420B" w:rsidRDefault="0096402B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宜於學期初進行，讓學生有實踐的機會</w:t>
      </w:r>
      <w:r w:rsidR="002C42E4" w:rsidRPr="008F420B">
        <w:rPr>
          <w:rFonts w:eastAsia="標楷體"/>
          <w:lang w:eastAsia="zh-HK"/>
        </w:rPr>
        <w:t>，並定期檢視實踐情況</w:t>
      </w:r>
    </w:p>
    <w:p w14:paraId="68B42DF9" w14:textId="74833791" w:rsidR="00327908" w:rsidRPr="008F420B" w:rsidRDefault="00327908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如</w:t>
      </w:r>
      <w:r w:rsidR="00C54B38" w:rsidRPr="008F420B">
        <w:rPr>
          <w:rFonts w:eastAsia="標楷體"/>
          <w:lang w:eastAsia="zh-HK"/>
        </w:rPr>
        <w:t>有</w:t>
      </w:r>
      <w:r w:rsidRPr="008F420B">
        <w:rPr>
          <w:rFonts w:eastAsia="標楷體"/>
          <w:lang w:eastAsia="zh-HK"/>
        </w:rPr>
        <w:t>需要可使用附件工作紙，工作紙內容可按班情況修訂</w:t>
      </w:r>
    </w:p>
    <w:p w14:paraId="7EF2CC8A" w14:textId="7006F04B" w:rsidR="00ED0F5D" w:rsidRPr="008F420B" w:rsidRDefault="00B7430D" w:rsidP="002B6E0B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盡</w:t>
      </w:r>
      <w:r w:rsidRPr="008F420B">
        <w:rPr>
          <w:rFonts w:eastAsia="標楷體"/>
        </w:rPr>
        <w:t>量</w:t>
      </w:r>
      <w:r w:rsidR="00C54B38" w:rsidRPr="008F420B">
        <w:rPr>
          <w:rFonts w:eastAsia="標楷體"/>
          <w:lang w:eastAsia="zh-HK"/>
        </w:rPr>
        <w:t>讓</w:t>
      </w:r>
      <w:r w:rsidRPr="008F420B">
        <w:rPr>
          <w:rFonts w:eastAsia="標楷體"/>
          <w:lang w:eastAsia="zh-HK"/>
        </w:rPr>
        <w:t>每位同學</w:t>
      </w:r>
      <w:r w:rsidR="009B4C1B" w:rsidRPr="008F420B">
        <w:rPr>
          <w:rFonts w:eastAsia="標楷體"/>
          <w:lang w:eastAsia="zh-HK"/>
        </w:rPr>
        <w:t>都有</w:t>
      </w:r>
      <w:r w:rsidR="00A40CCA" w:rsidRPr="008F420B">
        <w:rPr>
          <w:rFonts w:eastAsia="標楷體"/>
          <w:lang w:eastAsia="zh-HK"/>
        </w:rPr>
        <w:t>表達意見的</w:t>
      </w:r>
      <w:r w:rsidRPr="008F420B">
        <w:rPr>
          <w:rFonts w:eastAsia="標楷體"/>
          <w:lang w:eastAsia="zh-HK"/>
        </w:rPr>
        <w:t>機會</w:t>
      </w:r>
    </w:p>
    <w:p w14:paraId="208B0562" w14:textId="561A464E" w:rsidR="006B1CC7" w:rsidRPr="008F420B" w:rsidRDefault="00AF51E4" w:rsidP="002B6E0B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教師亦</w:t>
      </w:r>
      <w:r w:rsidR="006B1CC7" w:rsidRPr="008F420B">
        <w:rPr>
          <w:rFonts w:eastAsia="標楷體"/>
          <w:lang w:eastAsia="zh-HK"/>
        </w:rPr>
        <w:t>宜表達對班的期望，可讓學生感受教師也是班中的一份子</w:t>
      </w:r>
    </w:p>
    <w:p w14:paraId="3F06EE3D" w14:textId="77777777" w:rsidR="00E3414E" w:rsidRPr="008F420B" w:rsidRDefault="00E3414E" w:rsidP="00E3414E">
      <w:pPr>
        <w:pStyle w:val="a4"/>
        <w:spacing w:afterLines="50" w:after="180"/>
        <w:ind w:leftChars="0" w:left="962"/>
        <w:rPr>
          <w:rFonts w:eastAsia="標楷體"/>
          <w:lang w:eastAsia="zh-HK"/>
        </w:rPr>
      </w:pPr>
    </w:p>
    <w:p w14:paraId="07EE774D" w14:textId="00156EC5" w:rsidR="004258D5" w:rsidRPr="008F420B" w:rsidRDefault="00102949" w:rsidP="00541B11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活動詳情</w:t>
      </w:r>
      <w:r w:rsidR="006A08A2" w:rsidRPr="008F420B">
        <w:rPr>
          <w:rFonts w:eastAsia="標楷體"/>
          <w:lang w:eastAsia="zh-HK"/>
        </w:rPr>
        <w:t xml:space="preserve"> </w:t>
      </w:r>
      <w:r w:rsidR="006A08A2" w:rsidRPr="008F420B">
        <w:rPr>
          <w:rFonts w:eastAsia="標楷體"/>
        </w:rPr>
        <w:t>(</w:t>
      </w:r>
      <w:r w:rsidR="006A08A2" w:rsidRPr="008F420B">
        <w:rPr>
          <w:rFonts w:eastAsia="標楷體"/>
          <w:lang w:eastAsia="zh-HK"/>
        </w:rPr>
        <w:t>預計時</w:t>
      </w:r>
      <w:r w:rsidR="006A08A2" w:rsidRPr="008F420B">
        <w:rPr>
          <w:rFonts w:eastAsia="標楷體"/>
        </w:rPr>
        <w:t>間</w:t>
      </w:r>
      <w:r w:rsidR="002120F7" w:rsidRPr="008F420B">
        <w:rPr>
          <w:rFonts w:eastAsia="標楷體"/>
        </w:rPr>
        <w:t>1</w:t>
      </w:r>
      <w:r w:rsidR="001C2F11" w:rsidRPr="008F420B">
        <w:rPr>
          <w:rFonts w:eastAsia="標楷體"/>
        </w:rPr>
        <w:t>5</w:t>
      </w:r>
      <w:r w:rsidR="006A08A2" w:rsidRPr="008F420B">
        <w:rPr>
          <w:rFonts w:eastAsia="標楷體"/>
          <w:lang w:eastAsia="zh-HK"/>
        </w:rPr>
        <w:t>分鐘</w:t>
      </w:r>
      <w:r w:rsidR="006A08A2" w:rsidRPr="008F420B">
        <w:rPr>
          <w:rFonts w:eastAsia="標楷體"/>
        </w:rPr>
        <w:t>)</w:t>
      </w:r>
    </w:p>
    <w:tbl>
      <w:tblPr>
        <w:tblStyle w:val="a3"/>
        <w:tblW w:w="0" w:type="auto"/>
        <w:tblInd w:w="602" w:type="dxa"/>
        <w:tblLook w:val="04A0" w:firstRow="1" w:lastRow="0" w:firstColumn="1" w:lastColumn="0" w:noHBand="0" w:noVBand="1"/>
      </w:tblPr>
      <w:tblGrid>
        <w:gridCol w:w="953"/>
        <w:gridCol w:w="6237"/>
        <w:gridCol w:w="1224"/>
      </w:tblGrid>
      <w:tr w:rsidR="00102949" w:rsidRPr="008F420B" w14:paraId="1BE0D8F7" w14:textId="77777777" w:rsidTr="008F420B">
        <w:trPr>
          <w:tblHeader/>
        </w:trPr>
        <w:tc>
          <w:tcPr>
            <w:tcW w:w="953" w:type="dxa"/>
            <w:vAlign w:val="center"/>
          </w:tcPr>
          <w:p w14:paraId="62636FFB" w14:textId="288670CD" w:rsidR="00102949" w:rsidRPr="008F420B" w:rsidRDefault="00102949" w:rsidP="008F420B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</w:p>
        </w:tc>
        <w:tc>
          <w:tcPr>
            <w:tcW w:w="6237" w:type="dxa"/>
            <w:vAlign w:val="center"/>
          </w:tcPr>
          <w:p w14:paraId="1BCBD411" w14:textId="77777777" w:rsidR="00102949" w:rsidRPr="008F420B" w:rsidRDefault="00102949" w:rsidP="008F420B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lang w:eastAsia="zh-HK"/>
              </w:rPr>
              <w:t>活動內</w:t>
            </w:r>
            <w:r w:rsidRPr="008F420B">
              <w:rPr>
                <w:rFonts w:eastAsia="標楷體"/>
              </w:rPr>
              <w:t>容</w:t>
            </w:r>
          </w:p>
        </w:tc>
        <w:tc>
          <w:tcPr>
            <w:tcW w:w="1224" w:type="dxa"/>
            <w:vAlign w:val="center"/>
          </w:tcPr>
          <w:p w14:paraId="75934885" w14:textId="77777777" w:rsidR="00102949" w:rsidRPr="008F420B" w:rsidRDefault="00102949" w:rsidP="008F420B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預計時</w:t>
            </w:r>
            <w:r w:rsidRPr="008F420B">
              <w:rPr>
                <w:rFonts w:eastAsia="標楷體"/>
              </w:rPr>
              <w:t>間</w:t>
            </w:r>
          </w:p>
          <w:p w14:paraId="2E5206EF" w14:textId="77777777" w:rsidR="00102949" w:rsidRPr="008F420B" w:rsidRDefault="00102949" w:rsidP="008F420B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</w:rPr>
              <w:t>（</w:t>
            </w:r>
            <w:r w:rsidRPr="008F420B">
              <w:rPr>
                <w:rFonts w:eastAsia="標楷體"/>
                <w:lang w:eastAsia="zh-HK"/>
              </w:rPr>
              <w:t>分鐘</w:t>
            </w:r>
            <w:r w:rsidRPr="008F420B">
              <w:rPr>
                <w:rFonts w:eastAsia="標楷體"/>
              </w:rPr>
              <w:t>）</w:t>
            </w:r>
          </w:p>
        </w:tc>
      </w:tr>
      <w:tr w:rsidR="00102949" w:rsidRPr="008F420B" w14:paraId="09775178" w14:textId="77777777" w:rsidTr="00102949">
        <w:tc>
          <w:tcPr>
            <w:tcW w:w="953" w:type="dxa"/>
          </w:tcPr>
          <w:p w14:paraId="1BF042EA" w14:textId="77777777" w:rsidR="00102949" w:rsidRPr="008F420B" w:rsidRDefault="00727356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</w:rPr>
              <w:t>1</w:t>
            </w:r>
          </w:p>
        </w:tc>
        <w:tc>
          <w:tcPr>
            <w:tcW w:w="6237" w:type="dxa"/>
          </w:tcPr>
          <w:p w14:paraId="1A5E758A" w14:textId="77777777" w:rsidR="009169F3" w:rsidRPr="008F420B" w:rsidRDefault="009169F3" w:rsidP="009169F3">
            <w:pPr>
              <w:spacing w:afterLines="50" w:after="180"/>
              <w:jc w:val="both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lang w:eastAsia="zh-HK"/>
              </w:rPr>
              <w:t>介紹活動的目的：</w:t>
            </w:r>
          </w:p>
          <w:p w14:paraId="33D2B056" w14:textId="7473CB47" w:rsidR="009169F3" w:rsidRPr="008F420B" w:rsidRDefault="009169F3" w:rsidP="009169F3">
            <w:pPr>
              <w:pStyle w:val="a4"/>
              <w:numPr>
                <w:ilvl w:val="0"/>
                <w:numId w:val="47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建立和諧友愛的環境</w:t>
            </w:r>
          </w:p>
          <w:p w14:paraId="4ED4F4F6" w14:textId="75BEE965" w:rsidR="009169F3" w:rsidRPr="008F420B" w:rsidRDefault="00DC0A42" w:rsidP="00DC0A42">
            <w:pPr>
              <w:pStyle w:val="a4"/>
              <w:numPr>
                <w:ilvl w:val="0"/>
                <w:numId w:val="47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希望學生</w:t>
            </w:r>
            <w:r w:rsidR="000D3522" w:rsidRPr="008F420B">
              <w:rPr>
                <w:rFonts w:eastAsia="標楷體"/>
                <w:lang w:eastAsia="zh-HK"/>
              </w:rPr>
              <w:t>表達</w:t>
            </w:r>
            <w:r w:rsidR="009169F3" w:rsidRPr="008F420B">
              <w:rPr>
                <w:rFonts w:eastAsia="標楷體"/>
                <w:lang w:eastAsia="zh-HK"/>
              </w:rPr>
              <w:t>在這方面的期望</w:t>
            </w:r>
            <w:r w:rsidRPr="008F420B">
              <w:rPr>
                <w:rFonts w:eastAsia="標楷體"/>
                <w:lang w:eastAsia="zh-HK"/>
              </w:rPr>
              <w:t>，</w:t>
            </w:r>
            <w:r w:rsidR="000D3522" w:rsidRPr="008F420B">
              <w:rPr>
                <w:rFonts w:eastAsia="標楷體"/>
                <w:lang w:eastAsia="zh-HK"/>
              </w:rPr>
              <w:t>並</w:t>
            </w:r>
            <w:r w:rsidR="009169F3" w:rsidRPr="008F420B">
              <w:rPr>
                <w:rFonts w:eastAsia="標楷體"/>
                <w:lang w:eastAsia="zh-HK"/>
              </w:rPr>
              <w:t>在本學期</w:t>
            </w:r>
            <w:r w:rsidR="002C42E4" w:rsidRPr="008F420B">
              <w:rPr>
                <w:rFonts w:eastAsia="標楷體"/>
                <w:lang w:eastAsia="zh-HK"/>
              </w:rPr>
              <w:t>一同</w:t>
            </w:r>
            <w:r w:rsidR="009169F3" w:rsidRPr="008F420B">
              <w:rPr>
                <w:rFonts w:eastAsia="標楷體"/>
                <w:lang w:eastAsia="zh-HK"/>
              </w:rPr>
              <w:t>實踐</w:t>
            </w:r>
          </w:p>
        </w:tc>
        <w:tc>
          <w:tcPr>
            <w:tcW w:w="1224" w:type="dxa"/>
          </w:tcPr>
          <w:p w14:paraId="5AC66E03" w14:textId="27F97678" w:rsidR="00102949" w:rsidRPr="008F420B" w:rsidRDefault="00996BE3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</w:rPr>
              <w:t>2</w:t>
            </w:r>
          </w:p>
        </w:tc>
      </w:tr>
      <w:tr w:rsidR="00102949" w:rsidRPr="008F420B" w14:paraId="7F3426EE" w14:textId="77777777" w:rsidTr="00102949">
        <w:tc>
          <w:tcPr>
            <w:tcW w:w="953" w:type="dxa"/>
          </w:tcPr>
          <w:p w14:paraId="417D1D0B" w14:textId="77777777" w:rsidR="00102949" w:rsidRPr="008F420B" w:rsidRDefault="00670687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</w:rPr>
              <w:t>2</w:t>
            </w:r>
          </w:p>
        </w:tc>
        <w:tc>
          <w:tcPr>
            <w:tcW w:w="6237" w:type="dxa"/>
          </w:tcPr>
          <w:p w14:paraId="62690FED" w14:textId="793EF6A9" w:rsidR="00C8237A" w:rsidRPr="008F420B" w:rsidRDefault="00AA5171" w:rsidP="00AA5171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引導學生反思</w:t>
            </w:r>
            <w:r w:rsidR="00AF51E4" w:rsidRPr="008F420B">
              <w:rPr>
                <w:rFonts w:eastAsia="標楷體"/>
                <w:lang w:eastAsia="zh-HK"/>
              </w:rPr>
              <w:t>：</w:t>
            </w:r>
          </w:p>
          <w:p w14:paraId="35B11FC5" w14:textId="24249E77" w:rsidR="00AA5171" w:rsidRPr="008F420B" w:rsidRDefault="00AA5171" w:rsidP="009B4C1B">
            <w:pPr>
              <w:pStyle w:val="a4"/>
              <w:numPr>
                <w:ilvl w:val="0"/>
                <w:numId w:val="38"/>
              </w:numPr>
              <w:spacing w:afterLines="50" w:after="180"/>
              <w:ind w:leftChars="0" w:left="839" w:hanging="482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期望在一個怎樣的校園環境中學習</w:t>
            </w:r>
          </w:p>
          <w:p w14:paraId="1A6571E5" w14:textId="7CE21D22" w:rsidR="00377A1C" w:rsidRPr="008F420B" w:rsidRDefault="00AA5171" w:rsidP="00AA5171">
            <w:pPr>
              <w:pStyle w:val="a4"/>
              <w:numPr>
                <w:ilvl w:val="0"/>
                <w:numId w:val="38"/>
              </w:numPr>
              <w:spacing w:afterLines="50" w:after="180"/>
              <w:ind w:leftChars="0" w:left="839" w:hanging="482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怎樣才可以建立和諧友愛的校園環境</w:t>
            </w:r>
            <w:r w:rsidRPr="008F420B">
              <w:rPr>
                <w:rFonts w:eastAsia="標楷體"/>
                <w:lang w:eastAsia="zh-HK"/>
              </w:rPr>
              <w:t>(</w:t>
            </w:r>
            <w:r w:rsidRPr="008F420B">
              <w:rPr>
                <w:rFonts w:eastAsia="標楷體"/>
                <w:lang w:eastAsia="zh-HK"/>
              </w:rPr>
              <w:t>如需要可使用附件工作紙</w:t>
            </w:r>
            <w:r w:rsidRPr="008F420B">
              <w:rPr>
                <w:rFonts w:eastAsia="標楷體"/>
                <w:lang w:eastAsia="zh-HK"/>
              </w:rPr>
              <w:t>)</w:t>
            </w:r>
          </w:p>
          <w:p w14:paraId="0984A3CE" w14:textId="160E91BB" w:rsidR="00996BE3" w:rsidRPr="008F420B" w:rsidRDefault="00996BE3" w:rsidP="00AA5171">
            <w:pPr>
              <w:pStyle w:val="a4"/>
              <w:numPr>
                <w:ilvl w:val="0"/>
                <w:numId w:val="38"/>
              </w:numPr>
              <w:spacing w:afterLines="50" w:after="180"/>
              <w:ind w:leftChars="0" w:left="839" w:hanging="482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邀請學生分享想法</w:t>
            </w:r>
          </w:p>
          <w:p w14:paraId="1DC3D57F" w14:textId="77777777" w:rsidR="00AA5171" w:rsidRPr="008F420B" w:rsidRDefault="00AA5171" w:rsidP="00AA5171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教師分享意見，與學生共同建立和諧友愛的校園環境</w:t>
            </w:r>
          </w:p>
          <w:p w14:paraId="03CA4197" w14:textId="0FCC656C" w:rsidR="00996BE3" w:rsidRPr="008F420B" w:rsidRDefault="00996BE3" w:rsidP="00996BE3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全班投票選出五個最</w:t>
            </w:r>
            <w:r w:rsidR="00DC0A42" w:rsidRPr="008F420B">
              <w:rPr>
                <w:rFonts w:eastAsia="標楷體"/>
                <w:lang w:eastAsia="zh-HK"/>
              </w:rPr>
              <w:t>多同學選擇</w:t>
            </w:r>
            <w:r w:rsidRPr="008F420B">
              <w:rPr>
                <w:rFonts w:eastAsia="標楷體"/>
                <w:lang w:eastAsia="zh-HK"/>
              </w:rPr>
              <w:t>的期望</w:t>
            </w:r>
            <w:r w:rsidR="00DC0A42" w:rsidRPr="008F420B">
              <w:rPr>
                <w:rFonts w:eastAsia="標楷體"/>
              </w:rPr>
              <w:t>(</w:t>
            </w:r>
            <w:r w:rsidR="00DC0A42" w:rsidRPr="008F420B">
              <w:rPr>
                <w:rFonts w:eastAsia="標楷體"/>
                <w:lang w:eastAsia="zh-HK"/>
              </w:rPr>
              <w:t>如</w:t>
            </w:r>
            <w:r w:rsidR="00327908" w:rsidRPr="008F420B">
              <w:rPr>
                <w:rFonts w:eastAsia="標楷體"/>
                <w:lang w:eastAsia="zh-HK"/>
              </w:rPr>
              <w:t>預計</w:t>
            </w:r>
            <w:r w:rsidR="00DC0A42" w:rsidRPr="008F420B">
              <w:rPr>
                <w:rFonts w:eastAsia="標楷體"/>
                <w:lang w:eastAsia="zh-HK"/>
              </w:rPr>
              <w:t>時間不足，可</w:t>
            </w:r>
            <w:r w:rsidR="00327908" w:rsidRPr="008F420B">
              <w:rPr>
                <w:rFonts w:eastAsia="標楷體"/>
                <w:lang w:eastAsia="zh-HK"/>
              </w:rPr>
              <w:t>使用附件工作紙，並</w:t>
            </w:r>
            <w:r w:rsidR="00DC0A42" w:rsidRPr="008F420B">
              <w:rPr>
                <w:rFonts w:eastAsia="標楷體"/>
                <w:lang w:eastAsia="zh-HK"/>
              </w:rPr>
              <w:t>請一位至兩位學生課後</w:t>
            </w:r>
            <w:r w:rsidR="00DC0A42" w:rsidRPr="008F420B">
              <w:rPr>
                <w:rFonts w:eastAsia="標楷體"/>
                <w:lang w:eastAsia="zh-HK"/>
              </w:rPr>
              <w:lastRenderedPageBreak/>
              <w:t>協助點算及在下一次班主任時段公</w:t>
            </w:r>
            <w:r w:rsidR="00DC0A42" w:rsidRPr="008F420B">
              <w:rPr>
                <w:rFonts w:eastAsia="標楷體"/>
              </w:rPr>
              <w:t>布</w:t>
            </w:r>
            <w:r w:rsidR="00DC0A42" w:rsidRPr="008F420B">
              <w:rPr>
                <w:rFonts w:eastAsia="標楷體"/>
                <w:lang w:eastAsia="zh-HK"/>
              </w:rPr>
              <w:t>結果</w:t>
            </w:r>
            <w:r w:rsidR="00327908" w:rsidRPr="008F420B">
              <w:rPr>
                <w:rFonts w:eastAsia="標楷體"/>
              </w:rPr>
              <w:t>)</w:t>
            </w:r>
          </w:p>
        </w:tc>
        <w:tc>
          <w:tcPr>
            <w:tcW w:w="1224" w:type="dxa"/>
          </w:tcPr>
          <w:p w14:paraId="0142EABE" w14:textId="7569E3D4" w:rsidR="00102949" w:rsidRPr="008F420B" w:rsidRDefault="006B1CC7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</w:rPr>
              <w:lastRenderedPageBreak/>
              <w:t>1</w:t>
            </w:r>
            <w:r w:rsidR="000050EC" w:rsidRPr="008F420B">
              <w:rPr>
                <w:rFonts w:eastAsia="標楷體"/>
              </w:rPr>
              <w:t>2</w:t>
            </w:r>
          </w:p>
        </w:tc>
      </w:tr>
      <w:tr w:rsidR="000B0071" w:rsidRPr="008F420B" w14:paraId="69E4403F" w14:textId="77777777" w:rsidTr="00A03F8B">
        <w:tc>
          <w:tcPr>
            <w:tcW w:w="953" w:type="dxa"/>
          </w:tcPr>
          <w:p w14:paraId="42A5D4B8" w14:textId="6CA63B74" w:rsidR="000B0071" w:rsidRPr="008F420B" w:rsidRDefault="00377A1C" w:rsidP="00A03F8B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</w:rPr>
            </w:pPr>
            <w:r w:rsidRPr="008F420B">
              <w:rPr>
                <w:rFonts w:eastAsia="標楷體"/>
              </w:rPr>
              <w:t>3</w:t>
            </w:r>
          </w:p>
        </w:tc>
        <w:tc>
          <w:tcPr>
            <w:tcW w:w="6237" w:type="dxa"/>
          </w:tcPr>
          <w:p w14:paraId="259874E9" w14:textId="25C4205B" w:rsidR="000B0071" w:rsidRPr="008F420B" w:rsidRDefault="00377A1C" w:rsidP="009B4C1B">
            <w:pPr>
              <w:spacing w:afterLines="50" w:after="180"/>
              <w:jc w:val="both"/>
              <w:rPr>
                <w:rFonts w:eastAsia="標楷體"/>
                <w:lang w:eastAsia="zh-HK"/>
              </w:rPr>
            </w:pPr>
            <w:r w:rsidRPr="008F420B">
              <w:rPr>
                <w:rFonts w:eastAsia="標楷體"/>
                <w:lang w:eastAsia="zh-HK"/>
              </w:rPr>
              <w:t>總結</w:t>
            </w:r>
            <w:r w:rsidR="000B0071" w:rsidRPr="008F420B">
              <w:rPr>
                <w:rFonts w:eastAsia="標楷體"/>
                <w:lang w:eastAsia="zh-HK"/>
              </w:rPr>
              <w:t>：</w:t>
            </w:r>
          </w:p>
          <w:p w14:paraId="554395B2" w14:textId="77777777" w:rsidR="00FC6450" w:rsidRPr="008F420B" w:rsidRDefault="00996BE3" w:rsidP="00DC0A42">
            <w:pPr>
              <w:pStyle w:val="a4"/>
              <w:numPr>
                <w:ilvl w:val="0"/>
                <w:numId w:val="34"/>
              </w:numPr>
              <w:ind w:leftChars="0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請一位同學將大家選出的五大期望記錄，並於翌日在課室內張貼，提醒同學</w:t>
            </w:r>
            <w:r w:rsidR="00DC0A42" w:rsidRPr="008F420B">
              <w:rPr>
                <w:rFonts w:eastAsia="標楷體"/>
                <w:lang w:eastAsia="zh-HK"/>
              </w:rPr>
              <w:t>努力實踐</w:t>
            </w:r>
          </w:p>
          <w:p w14:paraId="6EDE7420" w14:textId="2095A1AE" w:rsidR="002C42E4" w:rsidRPr="008F420B" w:rsidRDefault="002C42E4" w:rsidP="00DC0A42">
            <w:pPr>
              <w:pStyle w:val="a4"/>
              <w:numPr>
                <w:ilvl w:val="0"/>
                <w:numId w:val="34"/>
              </w:numPr>
              <w:ind w:leftChars="0"/>
              <w:jc w:val="both"/>
              <w:rPr>
                <w:rFonts w:eastAsia="標楷體"/>
              </w:rPr>
            </w:pPr>
            <w:r w:rsidRPr="008F420B">
              <w:rPr>
                <w:rFonts w:eastAsia="標楷體"/>
                <w:lang w:eastAsia="zh-HK"/>
              </w:rPr>
              <w:t>請學生一同訂定檢視實踐情況的日期</w:t>
            </w:r>
          </w:p>
        </w:tc>
        <w:tc>
          <w:tcPr>
            <w:tcW w:w="1224" w:type="dxa"/>
          </w:tcPr>
          <w:p w14:paraId="6719F54C" w14:textId="11380267" w:rsidR="000B0071" w:rsidRPr="008F420B" w:rsidRDefault="006B1CC7" w:rsidP="00A03F8B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</w:rPr>
            </w:pPr>
            <w:r w:rsidRPr="008F420B">
              <w:rPr>
                <w:rFonts w:eastAsia="標楷體"/>
              </w:rPr>
              <w:t>1</w:t>
            </w:r>
          </w:p>
        </w:tc>
      </w:tr>
    </w:tbl>
    <w:p w14:paraId="47B82218" w14:textId="77777777" w:rsidR="00E3414E" w:rsidRPr="008F420B" w:rsidRDefault="00E3414E" w:rsidP="00E3414E">
      <w:pPr>
        <w:spacing w:afterLines="50" w:after="180"/>
        <w:rPr>
          <w:rFonts w:eastAsia="標楷體"/>
          <w:lang w:eastAsia="zh-HK"/>
        </w:rPr>
      </w:pPr>
    </w:p>
    <w:p w14:paraId="5E2C64A0" w14:textId="02363AD7" w:rsidR="002C42E4" w:rsidRPr="008F420B" w:rsidRDefault="002C42E4" w:rsidP="001B1E95">
      <w:pPr>
        <w:pStyle w:val="a4"/>
        <w:numPr>
          <w:ilvl w:val="0"/>
          <w:numId w:val="2"/>
        </w:numPr>
        <w:spacing w:afterLines="50" w:after="180"/>
        <w:ind w:leftChars="0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延</w:t>
      </w:r>
      <w:r w:rsidRPr="008F420B">
        <w:rPr>
          <w:rFonts w:eastAsia="標楷體"/>
        </w:rPr>
        <w:t>伸</w:t>
      </w:r>
      <w:r w:rsidRPr="008F420B">
        <w:rPr>
          <w:rFonts w:eastAsia="標楷體"/>
          <w:lang w:eastAsia="zh-HK"/>
        </w:rPr>
        <w:t>活動</w:t>
      </w:r>
    </w:p>
    <w:p w14:paraId="757BF87C" w14:textId="7893DFCF" w:rsidR="002C42E4" w:rsidRPr="008F420B" w:rsidRDefault="002C42E4" w:rsidP="002C42E4">
      <w:pPr>
        <w:pStyle w:val="a4"/>
        <w:spacing w:afterLines="50" w:after="180"/>
        <w:ind w:leftChars="0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跟進活動進行的情況，並定期檢視</w:t>
      </w:r>
    </w:p>
    <w:p w14:paraId="5BFE0421" w14:textId="77777777" w:rsidR="002C42E4" w:rsidRPr="008F420B" w:rsidRDefault="002C42E4" w:rsidP="002C42E4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602F870C" w14:textId="380CCD4A" w:rsidR="001B1E95" w:rsidRPr="008F420B" w:rsidRDefault="001B1E95" w:rsidP="001B1E95">
      <w:pPr>
        <w:pStyle w:val="a4"/>
        <w:numPr>
          <w:ilvl w:val="0"/>
          <w:numId w:val="2"/>
        </w:numPr>
        <w:spacing w:afterLines="50" w:after="180"/>
        <w:ind w:leftChars="0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附件</w:t>
      </w:r>
    </w:p>
    <w:p w14:paraId="1B9FF53E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4B2A9E2B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2D13B9E2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637081B9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6418A106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62409223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617913F6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7559A971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4F4839A4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1E7C56BE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7F692C3D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3FA9F4CE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774C68BC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3DB3CEAB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0DF7A97D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04B96D91" w14:textId="77777777" w:rsidR="001D648C" w:rsidRDefault="001D648C" w:rsidP="008F420B">
      <w:pPr>
        <w:spacing w:afterLines="50" w:after="180"/>
        <w:rPr>
          <w:rFonts w:eastAsia="標楷體"/>
          <w:b/>
          <w:bCs/>
          <w:lang w:eastAsia="zh-HK"/>
        </w:rPr>
      </w:pPr>
    </w:p>
    <w:p w14:paraId="7EDBCD26" w14:textId="29ACA8F3" w:rsidR="001D648C" w:rsidRDefault="001D648C" w:rsidP="001D648C">
      <w:pPr>
        <w:spacing w:afterLines="50" w:after="180"/>
        <w:jc w:val="right"/>
        <w:rPr>
          <w:rFonts w:eastAsia="標楷體"/>
          <w:b/>
          <w:bCs/>
          <w:lang w:eastAsia="zh-HK"/>
        </w:rPr>
      </w:pPr>
      <w:r w:rsidRPr="001D648C">
        <w:rPr>
          <w:rFonts w:eastAsia="標楷體" w:hint="eastAsia"/>
          <w:b/>
          <w:bCs/>
          <w:lang w:eastAsia="zh-HK"/>
        </w:rPr>
        <w:lastRenderedPageBreak/>
        <w:t>附件</w:t>
      </w:r>
    </w:p>
    <w:p w14:paraId="16CC428A" w14:textId="5FDA38DC" w:rsidR="009169F3" w:rsidRPr="008F420B" w:rsidRDefault="0096402B" w:rsidP="001D648C">
      <w:pPr>
        <w:spacing w:afterLines="50" w:after="180"/>
        <w:jc w:val="center"/>
        <w:rPr>
          <w:rFonts w:eastAsia="標楷體"/>
          <w:lang w:eastAsia="zh-HK"/>
        </w:rPr>
      </w:pPr>
      <w:r w:rsidRPr="008F420B">
        <w:rPr>
          <w:rFonts w:eastAsia="標楷體"/>
          <w:b/>
          <w:bCs/>
          <w:lang w:eastAsia="zh-HK"/>
        </w:rPr>
        <w:t>我班的期望</w:t>
      </w:r>
    </w:p>
    <w:p w14:paraId="6F3C657B" w14:textId="16F5BF7D" w:rsidR="0096402B" w:rsidRPr="008F420B" w:rsidRDefault="0096402B" w:rsidP="0096402B">
      <w:pPr>
        <w:spacing w:afterLines="50" w:after="180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我</w:t>
      </w:r>
      <w:r w:rsidR="009169F3" w:rsidRPr="008F420B">
        <w:rPr>
          <w:rFonts w:eastAsia="標楷體"/>
          <w:lang w:eastAsia="zh-HK"/>
        </w:rPr>
        <w:t>希</w:t>
      </w:r>
      <w:r w:rsidR="003A55D5" w:rsidRPr="008F420B">
        <w:rPr>
          <w:rFonts w:eastAsia="標楷體"/>
          <w:lang w:eastAsia="zh-HK"/>
        </w:rPr>
        <w:t>望全班同學都</w:t>
      </w:r>
      <w:r w:rsidR="009169F3" w:rsidRPr="008F420B">
        <w:rPr>
          <w:rFonts w:eastAsia="標楷體"/>
          <w:lang w:eastAsia="zh-HK"/>
        </w:rPr>
        <w:t>可以</w:t>
      </w:r>
      <w:r w:rsidRPr="008F420B">
        <w:rPr>
          <w:rFonts w:eastAsia="標楷體"/>
        </w:rPr>
        <w:t>(</w:t>
      </w:r>
      <w:r w:rsidR="00DC0A42" w:rsidRPr="008F420B">
        <w:rPr>
          <w:rFonts w:eastAsia="標楷體"/>
          <w:lang w:eastAsia="zh-HK"/>
        </w:rPr>
        <w:t>可</w:t>
      </w:r>
      <w:r w:rsidRPr="008F420B">
        <w:rPr>
          <w:rFonts w:eastAsia="標楷體"/>
          <w:lang w:eastAsia="zh-HK"/>
        </w:rPr>
        <w:sym w:font="Wingdings 2" w:char="F052"/>
      </w:r>
      <w:r w:rsidR="009169F3" w:rsidRPr="008F420B">
        <w:rPr>
          <w:rFonts w:eastAsia="標楷體"/>
          <w:lang w:eastAsia="zh-HK"/>
        </w:rPr>
        <w:t>選多項</w:t>
      </w:r>
      <w:r w:rsidRPr="008F420B">
        <w:rPr>
          <w:rFonts w:eastAsia="標楷體"/>
        </w:rPr>
        <w:t>)</w:t>
      </w:r>
      <w:r w:rsidRPr="008F420B">
        <w:rPr>
          <w:rFonts w:eastAsia="標楷體"/>
          <w:lang w:eastAsia="zh-HK"/>
        </w:rPr>
        <w:t>：</w:t>
      </w:r>
    </w:p>
    <w:p w14:paraId="7B0E1A43" w14:textId="3DADC1D6" w:rsidR="0096402B" w:rsidRPr="008F420B" w:rsidRDefault="0096402B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="003A55D5" w:rsidRPr="008F420B">
        <w:rPr>
          <w:rFonts w:eastAsia="標楷體"/>
          <w:lang w:eastAsia="zh-HK"/>
        </w:rPr>
        <w:t>互相幫助</w:t>
      </w:r>
    </w:p>
    <w:p w14:paraId="4DF20FB3" w14:textId="110D2F57" w:rsidR="00AE77CF" w:rsidRPr="008F420B" w:rsidRDefault="00AE77CF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="00456994" w:rsidRPr="008F420B">
        <w:rPr>
          <w:rFonts w:eastAsia="標楷體"/>
          <w:lang w:eastAsia="zh-HK"/>
        </w:rPr>
        <w:t>互諒互讓</w:t>
      </w:r>
    </w:p>
    <w:p w14:paraId="671282D6" w14:textId="48F9EBA0" w:rsidR="0096402B" w:rsidRPr="008F420B" w:rsidRDefault="0096402B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 xml:space="preserve">□ </w:t>
      </w:r>
      <w:r w:rsidR="008D48A3" w:rsidRPr="008F420B">
        <w:rPr>
          <w:rFonts w:eastAsia="標楷體"/>
          <w:lang w:eastAsia="zh-HK"/>
        </w:rPr>
        <w:t>有</w:t>
      </w:r>
      <w:r w:rsidR="00AE77CF" w:rsidRPr="008F420B">
        <w:rPr>
          <w:rFonts w:eastAsia="標楷體"/>
          <w:lang w:eastAsia="zh-HK"/>
        </w:rPr>
        <w:t>禮貌</w:t>
      </w:r>
    </w:p>
    <w:p w14:paraId="096F3CEA" w14:textId="7CF5F65B" w:rsidR="00AE77CF" w:rsidRPr="008F420B" w:rsidRDefault="00AE77CF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="008D48A3" w:rsidRPr="008F420B">
        <w:rPr>
          <w:rFonts w:eastAsia="標楷體"/>
        </w:rPr>
        <w:t>有誠信</w:t>
      </w:r>
    </w:p>
    <w:p w14:paraId="08748C7B" w14:textId="5914B318" w:rsidR="003A55D5" w:rsidRPr="008F420B" w:rsidRDefault="00996BE3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="00AE77CF" w:rsidRPr="008F420B">
        <w:rPr>
          <w:rFonts w:eastAsia="標楷體"/>
        </w:rPr>
        <w:t>謙虛</w:t>
      </w:r>
    </w:p>
    <w:p w14:paraId="7CE64157" w14:textId="7C21FBFC" w:rsidR="00AE77CF" w:rsidRPr="008F420B" w:rsidRDefault="00996BE3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="008D48A3" w:rsidRPr="008F420B">
        <w:rPr>
          <w:rFonts w:eastAsia="標楷體"/>
        </w:rPr>
        <w:t>對同學友善</w:t>
      </w:r>
    </w:p>
    <w:p w14:paraId="35AE7681" w14:textId="7B732E40" w:rsidR="00AE77CF" w:rsidRPr="008F420B" w:rsidRDefault="00AE77CF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Pr="008F420B">
        <w:rPr>
          <w:rFonts w:eastAsia="標楷體"/>
        </w:rPr>
        <w:t>關心同學</w:t>
      </w:r>
    </w:p>
    <w:p w14:paraId="0CC2515A" w14:textId="66F974D5" w:rsidR="008D48A3" w:rsidRPr="008F420B" w:rsidRDefault="008D48A3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</w:rPr>
        <w:t xml:space="preserve">□ </w:t>
      </w:r>
      <w:r w:rsidRPr="008F420B">
        <w:rPr>
          <w:rFonts w:eastAsia="標楷體"/>
        </w:rPr>
        <w:t>多鼓勵同學</w:t>
      </w:r>
    </w:p>
    <w:p w14:paraId="5EBD24F2" w14:textId="35EE134B" w:rsidR="00AE77CF" w:rsidRPr="008F420B" w:rsidRDefault="00AE77CF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</w:rPr>
        <w:t xml:space="preserve">□ </w:t>
      </w:r>
      <w:r w:rsidRPr="008F420B">
        <w:rPr>
          <w:rFonts w:eastAsia="標楷體"/>
          <w:lang w:eastAsia="zh-HK"/>
        </w:rPr>
        <w:t>尊重每位同學</w:t>
      </w:r>
    </w:p>
    <w:p w14:paraId="2B5140A0" w14:textId="57054772" w:rsidR="003A55D5" w:rsidRPr="008F420B" w:rsidRDefault="008D48A3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="003A55D5" w:rsidRPr="008F420B">
        <w:rPr>
          <w:rFonts w:eastAsia="標楷體"/>
          <w:lang w:eastAsia="zh-HK"/>
        </w:rPr>
        <w:t>有秩</w:t>
      </w:r>
      <w:r w:rsidR="003A55D5" w:rsidRPr="008F420B">
        <w:rPr>
          <w:rFonts w:eastAsia="標楷體"/>
        </w:rPr>
        <w:t>序</w:t>
      </w:r>
      <w:r w:rsidR="00FF2CDD" w:rsidRPr="008F420B">
        <w:rPr>
          <w:rFonts w:eastAsia="標楷體"/>
          <w:lang w:eastAsia="zh-HK"/>
        </w:rPr>
        <w:t>地參與課堂活動</w:t>
      </w:r>
    </w:p>
    <w:p w14:paraId="0695B799" w14:textId="50036505" w:rsidR="003A55D5" w:rsidRPr="008F420B" w:rsidRDefault="00996BE3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="003A55D5" w:rsidRPr="008F420B">
        <w:rPr>
          <w:rFonts w:eastAsia="標楷體"/>
          <w:lang w:eastAsia="zh-HK"/>
        </w:rPr>
        <w:t>上課時用心聆聽同學發言</w:t>
      </w:r>
    </w:p>
    <w:p w14:paraId="4E865485" w14:textId="5546C143" w:rsidR="00F20C7C" w:rsidRPr="008F420B" w:rsidRDefault="00996BE3" w:rsidP="008D48A3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 xml:space="preserve">□ </w:t>
      </w:r>
      <w:r w:rsidR="008D48A3" w:rsidRPr="008F420B">
        <w:rPr>
          <w:rFonts w:eastAsia="標楷體"/>
          <w:lang w:eastAsia="zh-HK"/>
        </w:rPr>
        <w:t>讓每位同學都有機會參與活動</w:t>
      </w:r>
      <w:r w:rsidR="00F20C7C" w:rsidRPr="008F420B">
        <w:rPr>
          <w:rFonts w:eastAsia="標楷體"/>
        </w:rPr>
        <w:t xml:space="preserve"> </w:t>
      </w:r>
    </w:p>
    <w:p w14:paraId="3CD5BC8E" w14:textId="76C97FBF" w:rsidR="00F20C7C" w:rsidRPr="008F420B" w:rsidRDefault="00F20C7C" w:rsidP="00456994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</w:rPr>
        <w:t xml:space="preserve">□ </w:t>
      </w:r>
      <w:r w:rsidRPr="008F420B">
        <w:rPr>
          <w:rFonts w:eastAsia="標楷體"/>
          <w:lang w:eastAsia="zh-HK"/>
        </w:rPr>
        <w:t>接納</w:t>
      </w:r>
      <w:r w:rsidR="008D48A3" w:rsidRPr="008F420B">
        <w:rPr>
          <w:rFonts w:eastAsia="標楷體"/>
          <w:lang w:eastAsia="zh-HK"/>
        </w:rPr>
        <w:t>同學</w:t>
      </w:r>
      <w:r w:rsidRPr="008F420B">
        <w:rPr>
          <w:rFonts w:eastAsia="標楷體"/>
          <w:lang w:eastAsia="zh-HK"/>
        </w:rPr>
        <w:t>的不同，包括興趣、能力、意見等</w:t>
      </w:r>
    </w:p>
    <w:p w14:paraId="289E04F0" w14:textId="4810906D" w:rsidR="00AE77CF" w:rsidRPr="008F420B" w:rsidRDefault="00F20C7C" w:rsidP="008D48A3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Pr="008F420B">
        <w:rPr>
          <w:rFonts w:eastAsia="標楷體"/>
          <w:lang w:eastAsia="zh-HK"/>
        </w:rPr>
        <w:t>包容</w:t>
      </w:r>
      <w:r w:rsidR="008F420B" w:rsidRPr="008F420B">
        <w:rPr>
          <w:rFonts w:eastAsia="標楷體"/>
        </w:rPr>
        <w:t>／</w:t>
      </w:r>
      <w:r w:rsidR="008D48A3" w:rsidRPr="008F420B">
        <w:rPr>
          <w:rFonts w:eastAsia="標楷體"/>
          <w:lang w:eastAsia="zh-HK"/>
        </w:rPr>
        <w:t>原諒</w:t>
      </w:r>
      <w:r w:rsidRPr="008F420B">
        <w:rPr>
          <w:rFonts w:eastAsia="標楷體"/>
          <w:lang w:eastAsia="zh-HK"/>
        </w:rPr>
        <w:t>做錯事的同學</w:t>
      </w:r>
    </w:p>
    <w:p w14:paraId="3D18EA5D" w14:textId="2E367E77" w:rsidR="003A55D5" w:rsidRPr="008F420B" w:rsidRDefault="00996BE3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8F420B">
        <w:rPr>
          <w:rFonts w:eastAsia="標楷體"/>
          <w:lang w:eastAsia="zh-HK"/>
        </w:rPr>
        <w:t>□</w:t>
      </w:r>
      <w:r w:rsidRPr="008F420B">
        <w:rPr>
          <w:rFonts w:eastAsia="標楷體"/>
        </w:rPr>
        <w:t xml:space="preserve"> </w:t>
      </w:r>
      <w:r w:rsidRPr="008F420B">
        <w:rPr>
          <w:rFonts w:eastAsia="標楷體"/>
          <w:lang w:eastAsia="zh-HK"/>
        </w:rPr>
        <w:t>其他</w:t>
      </w:r>
    </w:p>
    <w:p w14:paraId="0E5AD482" w14:textId="01987488" w:rsidR="00703450" w:rsidRPr="008F420B" w:rsidRDefault="00FC6450" w:rsidP="000D3522">
      <w:pPr>
        <w:spacing w:afterLines="50" w:after="180"/>
        <w:rPr>
          <w:rFonts w:eastAsia="標楷體"/>
          <w:lang w:eastAsia="zh-HK"/>
        </w:rPr>
      </w:pPr>
      <w:r w:rsidRPr="008F420B">
        <w:rPr>
          <w:rFonts w:eastAsia="標楷體"/>
        </w:rPr>
        <w:t>________________________</w:t>
      </w:r>
      <w:r w:rsidRPr="008F420B">
        <w:rPr>
          <w:rFonts w:eastAsia="標楷體"/>
          <w:lang w:eastAsia="zh-HK"/>
        </w:rPr>
        <w:t>_________________________________________________________________________________________________________________________________________________________________________________________________________</w:t>
      </w:r>
    </w:p>
    <w:sectPr w:rsidR="00703450" w:rsidRPr="008F420B" w:rsidSect="00110D01">
      <w:footerReference w:type="default" r:id="rId10"/>
      <w:pgSz w:w="11906" w:h="16838"/>
      <w:pgMar w:top="1440" w:right="1440" w:bottom="1440" w:left="1440" w:header="851" w:footer="36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7F9CF" w14:textId="77777777" w:rsidR="00D655C5" w:rsidRDefault="00D655C5" w:rsidP="004C3202">
      <w:r>
        <w:separator/>
      </w:r>
    </w:p>
  </w:endnote>
  <w:endnote w:type="continuationSeparator" w:id="0">
    <w:p w14:paraId="3F08F14C" w14:textId="77777777" w:rsidR="00D655C5" w:rsidRDefault="00D655C5" w:rsidP="004C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3999"/>
      <w:docPartObj>
        <w:docPartGallery w:val="Page Numbers (Bottom of Page)"/>
        <w:docPartUnique/>
      </w:docPartObj>
    </w:sdtPr>
    <w:sdtEndPr/>
    <w:sdtContent>
      <w:p w14:paraId="5839F606" w14:textId="683F771D" w:rsidR="00110D01" w:rsidRDefault="00110D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20B" w:rsidRPr="008F420B">
          <w:rPr>
            <w:noProof/>
            <w:lang w:val="zh-TW"/>
          </w:rPr>
          <w:t>3</w:t>
        </w:r>
        <w:r>
          <w:fldChar w:fldCharType="end"/>
        </w:r>
      </w:p>
    </w:sdtContent>
  </w:sdt>
  <w:p w14:paraId="09BF5F1D" w14:textId="77777777" w:rsidR="00110D01" w:rsidRDefault="00110D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029D" w14:textId="77777777" w:rsidR="00D655C5" w:rsidRDefault="00D655C5" w:rsidP="004C3202">
      <w:r>
        <w:separator/>
      </w:r>
    </w:p>
  </w:footnote>
  <w:footnote w:type="continuationSeparator" w:id="0">
    <w:p w14:paraId="45D598DF" w14:textId="77777777" w:rsidR="00D655C5" w:rsidRDefault="00D655C5" w:rsidP="004C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6AE0"/>
    <w:multiLevelType w:val="hybridMultilevel"/>
    <w:tmpl w:val="CA2226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121653B6">
      <w:start w:val="1"/>
      <w:numFmt w:val="upperLetter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F549D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AB5F23"/>
    <w:multiLevelType w:val="hybridMultilevel"/>
    <w:tmpl w:val="036E118A"/>
    <w:lvl w:ilvl="0" w:tplc="175ECA14">
      <w:start w:val="1"/>
      <w:numFmt w:val="decimal"/>
      <w:lvlText w:val="%1."/>
      <w:lvlJc w:val="left"/>
      <w:pPr>
        <w:ind w:left="9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3" w15:restartNumberingAfterBreak="0">
    <w:nsid w:val="07D65F86"/>
    <w:multiLevelType w:val="hybridMultilevel"/>
    <w:tmpl w:val="D1C4E6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093430E2"/>
    <w:multiLevelType w:val="hybridMultilevel"/>
    <w:tmpl w:val="F01CE16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C252C62"/>
    <w:multiLevelType w:val="hybridMultilevel"/>
    <w:tmpl w:val="37B43C7E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F46322"/>
    <w:multiLevelType w:val="hybridMultilevel"/>
    <w:tmpl w:val="6DA6E066"/>
    <w:lvl w:ilvl="0" w:tplc="A0F699D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5D02CD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072588"/>
    <w:multiLevelType w:val="hybridMultilevel"/>
    <w:tmpl w:val="348C2C2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14A352A6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FD466E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5C7111"/>
    <w:multiLevelType w:val="hybridMultilevel"/>
    <w:tmpl w:val="ACF4BB84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D90570F"/>
    <w:multiLevelType w:val="hybridMultilevel"/>
    <w:tmpl w:val="21063AA8"/>
    <w:lvl w:ilvl="0" w:tplc="0409000B">
      <w:start w:val="1"/>
      <w:numFmt w:val="bullet"/>
      <w:lvlText w:val=""/>
      <w:lvlJc w:val="left"/>
      <w:pPr>
        <w:ind w:left="13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8" w:hanging="480"/>
      </w:pPr>
      <w:rPr>
        <w:rFonts w:ascii="Wingdings" w:hAnsi="Wingdings" w:hint="default"/>
      </w:rPr>
    </w:lvl>
  </w:abstractNum>
  <w:abstractNum w:abstractNumId="13" w15:restartNumberingAfterBreak="0">
    <w:nsid w:val="21B7274F"/>
    <w:multiLevelType w:val="hybridMultilevel"/>
    <w:tmpl w:val="8EEA228A"/>
    <w:lvl w:ilvl="0" w:tplc="04090001">
      <w:start w:val="1"/>
      <w:numFmt w:val="bullet"/>
      <w:lvlText w:val=""/>
      <w:lvlJc w:val="left"/>
      <w:pPr>
        <w:ind w:left="8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8" w:hanging="480"/>
      </w:pPr>
      <w:rPr>
        <w:rFonts w:ascii="Wingdings" w:hAnsi="Wingdings" w:hint="default"/>
      </w:rPr>
    </w:lvl>
  </w:abstractNum>
  <w:abstractNum w:abstractNumId="14" w15:restartNumberingAfterBreak="0">
    <w:nsid w:val="22D74884"/>
    <w:multiLevelType w:val="hybridMultilevel"/>
    <w:tmpl w:val="6A468DC0"/>
    <w:lvl w:ilvl="0" w:tplc="9D40433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5E356C"/>
    <w:multiLevelType w:val="hybridMultilevel"/>
    <w:tmpl w:val="9A2646C6"/>
    <w:lvl w:ilvl="0" w:tplc="F424A892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EC2F8D"/>
    <w:multiLevelType w:val="hybridMultilevel"/>
    <w:tmpl w:val="699E4C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C3802C7"/>
    <w:multiLevelType w:val="hybridMultilevel"/>
    <w:tmpl w:val="9A427650"/>
    <w:lvl w:ilvl="0" w:tplc="FCA054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CC20C00"/>
    <w:multiLevelType w:val="hybridMultilevel"/>
    <w:tmpl w:val="5AB44948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236A77"/>
    <w:multiLevelType w:val="hybridMultilevel"/>
    <w:tmpl w:val="442E28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FFC5ACB"/>
    <w:multiLevelType w:val="hybridMultilevel"/>
    <w:tmpl w:val="6DA6E066"/>
    <w:lvl w:ilvl="0" w:tplc="A0F699D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0233B22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281D88"/>
    <w:multiLevelType w:val="hybridMultilevel"/>
    <w:tmpl w:val="2444BE7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3" w15:restartNumberingAfterBreak="0">
    <w:nsid w:val="4A1C5715"/>
    <w:multiLevelType w:val="hybridMultilevel"/>
    <w:tmpl w:val="08C81E6E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4" w15:restartNumberingAfterBreak="0">
    <w:nsid w:val="4F2E5F0A"/>
    <w:multiLevelType w:val="hybridMultilevel"/>
    <w:tmpl w:val="C928854C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7664BD"/>
    <w:multiLevelType w:val="hybridMultilevel"/>
    <w:tmpl w:val="37B43C7E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810835"/>
    <w:multiLevelType w:val="hybridMultilevel"/>
    <w:tmpl w:val="FF088AC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7" w15:restartNumberingAfterBreak="0">
    <w:nsid w:val="52ED1540"/>
    <w:multiLevelType w:val="hybridMultilevel"/>
    <w:tmpl w:val="C3726128"/>
    <w:lvl w:ilvl="0" w:tplc="FDB813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28" w15:restartNumberingAfterBreak="0">
    <w:nsid w:val="535B1222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AC46B5"/>
    <w:multiLevelType w:val="hybridMultilevel"/>
    <w:tmpl w:val="05666DEE"/>
    <w:lvl w:ilvl="0" w:tplc="8780CE6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BB7EEB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786EFC"/>
    <w:multiLevelType w:val="hybridMultilevel"/>
    <w:tmpl w:val="A93CE51E"/>
    <w:lvl w:ilvl="0" w:tplc="8BB4F124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561416"/>
    <w:multiLevelType w:val="hybridMultilevel"/>
    <w:tmpl w:val="A45E1F5C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8E6963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D40D88"/>
    <w:multiLevelType w:val="hybridMultilevel"/>
    <w:tmpl w:val="CBEA5D14"/>
    <w:lvl w:ilvl="0" w:tplc="0409000F">
      <w:start w:val="1"/>
      <w:numFmt w:val="decimal"/>
      <w:lvlText w:val="%1."/>
      <w:lvlJc w:val="left"/>
      <w:pPr>
        <w:ind w:left="838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C0565E5"/>
    <w:multiLevelType w:val="hybridMultilevel"/>
    <w:tmpl w:val="B740932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5D5D7735"/>
    <w:multiLevelType w:val="hybridMultilevel"/>
    <w:tmpl w:val="7AC42B9A"/>
    <w:lvl w:ilvl="0" w:tplc="810079CE">
      <w:start w:val="12"/>
      <w:numFmt w:val="bullet"/>
      <w:lvlText w:val="-"/>
      <w:lvlJc w:val="left"/>
      <w:pPr>
        <w:ind w:left="132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2" w:hanging="480"/>
      </w:pPr>
      <w:rPr>
        <w:rFonts w:ascii="Wingdings" w:hAnsi="Wingdings" w:hint="default"/>
      </w:rPr>
    </w:lvl>
  </w:abstractNum>
  <w:abstractNum w:abstractNumId="37" w15:restartNumberingAfterBreak="0">
    <w:nsid w:val="61245C0F"/>
    <w:multiLevelType w:val="hybridMultilevel"/>
    <w:tmpl w:val="EED62F7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8" w15:restartNumberingAfterBreak="0">
    <w:nsid w:val="61A25D8A"/>
    <w:multiLevelType w:val="hybridMultilevel"/>
    <w:tmpl w:val="821875B6"/>
    <w:lvl w:ilvl="0" w:tplc="8780CE6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48C242F"/>
    <w:multiLevelType w:val="hybridMultilevel"/>
    <w:tmpl w:val="CCF8C5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A175520"/>
    <w:multiLevelType w:val="hybridMultilevel"/>
    <w:tmpl w:val="D1C89C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B805799"/>
    <w:multiLevelType w:val="hybridMultilevel"/>
    <w:tmpl w:val="CB3C5986"/>
    <w:lvl w:ilvl="0" w:tplc="CBB0D570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CA305B1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9DE7F44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AE50260"/>
    <w:multiLevelType w:val="hybridMultilevel"/>
    <w:tmpl w:val="8B8AD0E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5" w15:restartNumberingAfterBreak="0">
    <w:nsid w:val="7CB741FD"/>
    <w:multiLevelType w:val="hybridMultilevel"/>
    <w:tmpl w:val="C3726128"/>
    <w:lvl w:ilvl="0" w:tplc="FDB813CC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46" w15:restartNumberingAfterBreak="0">
    <w:nsid w:val="7EBC3361"/>
    <w:multiLevelType w:val="hybridMultilevel"/>
    <w:tmpl w:val="326A72F4"/>
    <w:lvl w:ilvl="0" w:tplc="649AF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FB76826"/>
    <w:multiLevelType w:val="hybridMultilevel"/>
    <w:tmpl w:val="A60A7436"/>
    <w:lvl w:ilvl="0" w:tplc="0409000B">
      <w:start w:val="1"/>
      <w:numFmt w:val="bullet"/>
      <w:lvlText w:val=""/>
      <w:lvlJc w:val="left"/>
      <w:pPr>
        <w:ind w:left="13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8" w:hanging="480"/>
      </w:pPr>
      <w:rPr>
        <w:rFonts w:ascii="Wingdings" w:hAnsi="Wingdings" w:hint="default"/>
      </w:rPr>
    </w:lvl>
  </w:abstractNum>
  <w:num w:numId="1" w16cid:durableId="322437201">
    <w:abstractNumId w:val="19"/>
  </w:num>
  <w:num w:numId="2" w16cid:durableId="1628970600">
    <w:abstractNumId w:val="24"/>
  </w:num>
  <w:num w:numId="3" w16cid:durableId="429273885">
    <w:abstractNumId w:val="4"/>
  </w:num>
  <w:num w:numId="4" w16cid:durableId="1802265472">
    <w:abstractNumId w:val="35"/>
  </w:num>
  <w:num w:numId="5" w16cid:durableId="598609369">
    <w:abstractNumId w:val="22"/>
  </w:num>
  <w:num w:numId="6" w16cid:durableId="811487711">
    <w:abstractNumId w:val="26"/>
  </w:num>
  <w:num w:numId="7" w16cid:durableId="1876577192">
    <w:abstractNumId w:val="45"/>
  </w:num>
  <w:num w:numId="8" w16cid:durableId="1169439975">
    <w:abstractNumId w:val="17"/>
  </w:num>
  <w:num w:numId="9" w16cid:durableId="272592576">
    <w:abstractNumId w:val="46"/>
  </w:num>
  <w:num w:numId="10" w16cid:durableId="2089426105">
    <w:abstractNumId w:val="9"/>
  </w:num>
  <w:num w:numId="11" w16cid:durableId="378477246">
    <w:abstractNumId w:val="36"/>
  </w:num>
  <w:num w:numId="12" w16cid:durableId="264770457">
    <w:abstractNumId w:val="15"/>
  </w:num>
  <w:num w:numId="13" w16cid:durableId="1878422628">
    <w:abstractNumId w:val="2"/>
  </w:num>
  <w:num w:numId="14" w16cid:durableId="306132806">
    <w:abstractNumId w:val="27"/>
  </w:num>
  <w:num w:numId="15" w16cid:durableId="893927612">
    <w:abstractNumId w:val="32"/>
  </w:num>
  <w:num w:numId="16" w16cid:durableId="1936590948">
    <w:abstractNumId w:val="6"/>
  </w:num>
  <w:num w:numId="17" w16cid:durableId="303966590">
    <w:abstractNumId w:val="0"/>
  </w:num>
  <w:num w:numId="18" w16cid:durableId="1708528350">
    <w:abstractNumId w:val="41"/>
  </w:num>
  <w:num w:numId="19" w16cid:durableId="43794003">
    <w:abstractNumId w:val="31"/>
  </w:num>
  <w:num w:numId="20" w16cid:durableId="1628464877">
    <w:abstractNumId w:val="18"/>
  </w:num>
  <w:num w:numId="21" w16cid:durableId="1123966336">
    <w:abstractNumId w:val="1"/>
  </w:num>
  <w:num w:numId="22" w16cid:durableId="1910386662">
    <w:abstractNumId w:val="14"/>
  </w:num>
  <w:num w:numId="23" w16cid:durableId="2071884362">
    <w:abstractNumId w:val="38"/>
  </w:num>
  <w:num w:numId="24" w16cid:durableId="1941714526">
    <w:abstractNumId w:val="21"/>
  </w:num>
  <w:num w:numId="25" w16cid:durableId="1396515787">
    <w:abstractNumId w:val="42"/>
  </w:num>
  <w:num w:numId="26" w16cid:durableId="567149445">
    <w:abstractNumId w:val="30"/>
  </w:num>
  <w:num w:numId="27" w16cid:durableId="109327886">
    <w:abstractNumId w:val="3"/>
  </w:num>
  <w:num w:numId="28" w16cid:durableId="618536399">
    <w:abstractNumId w:val="28"/>
  </w:num>
  <w:num w:numId="29" w16cid:durableId="24336922">
    <w:abstractNumId w:val="10"/>
  </w:num>
  <w:num w:numId="30" w16cid:durableId="141966864">
    <w:abstractNumId w:val="20"/>
  </w:num>
  <w:num w:numId="31" w16cid:durableId="161048403">
    <w:abstractNumId w:val="25"/>
  </w:num>
  <w:num w:numId="32" w16cid:durableId="1976794492">
    <w:abstractNumId w:val="7"/>
  </w:num>
  <w:num w:numId="33" w16cid:durableId="1009404693">
    <w:abstractNumId w:val="23"/>
  </w:num>
  <w:num w:numId="34" w16cid:durableId="1594782454">
    <w:abstractNumId w:val="13"/>
  </w:num>
  <w:num w:numId="35" w16cid:durableId="1764492408">
    <w:abstractNumId w:val="12"/>
  </w:num>
  <w:num w:numId="36" w16cid:durableId="1994874693">
    <w:abstractNumId w:val="47"/>
  </w:num>
  <w:num w:numId="37" w16cid:durableId="1668970942">
    <w:abstractNumId w:val="37"/>
  </w:num>
  <w:num w:numId="38" w16cid:durableId="1185749476">
    <w:abstractNumId w:val="8"/>
  </w:num>
  <w:num w:numId="39" w16cid:durableId="893001799">
    <w:abstractNumId w:val="5"/>
  </w:num>
  <w:num w:numId="40" w16cid:durableId="115417484">
    <w:abstractNumId w:val="43"/>
  </w:num>
  <w:num w:numId="41" w16cid:durableId="1316374993">
    <w:abstractNumId w:val="33"/>
  </w:num>
  <w:num w:numId="42" w16cid:durableId="406734395">
    <w:abstractNumId w:val="39"/>
  </w:num>
  <w:num w:numId="43" w16cid:durableId="1304429439">
    <w:abstractNumId w:val="44"/>
  </w:num>
  <w:num w:numId="44" w16cid:durableId="1337726406">
    <w:abstractNumId w:val="11"/>
  </w:num>
  <w:num w:numId="45" w16cid:durableId="1167860166">
    <w:abstractNumId w:val="40"/>
  </w:num>
  <w:num w:numId="46" w16cid:durableId="1877962279">
    <w:abstractNumId w:val="34"/>
  </w:num>
  <w:num w:numId="47" w16cid:durableId="774255342">
    <w:abstractNumId w:val="16"/>
  </w:num>
  <w:num w:numId="48" w16cid:durableId="56992212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15"/>
    <w:rsid w:val="000050EC"/>
    <w:rsid w:val="00016E99"/>
    <w:rsid w:val="00020A74"/>
    <w:rsid w:val="00025394"/>
    <w:rsid w:val="00046FC8"/>
    <w:rsid w:val="00055F34"/>
    <w:rsid w:val="00061691"/>
    <w:rsid w:val="00064F97"/>
    <w:rsid w:val="0008412E"/>
    <w:rsid w:val="000938ED"/>
    <w:rsid w:val="000B0071"/>
    <w:rsid w:val="000B1847"/>
    <w:rsid w:val="000B3B7A"/>
    <w:rsid w:val="000D3522"/>
    <w:rsid w:val="00102949"/>
    <w:rsid w:val="0010756C"/>
    <w:rsid w:val="00110D01"/>
    <w:rsid w:val="00111F99"/>
    <w:rsid w:val="00121502"/>
    <w:rsid w:val="00146626"/>
    <w:rsid w:val="001510FB"/>
    <w:rsid w:val="00166401"/>
    <w:rsid w:val="001B1E95"/>
    <w:rsid w:val="001B2E98"/>
    <w:rsid w:val="001B44AB"/>
    <w:rsid w:val="001C2F11"/>
    <w:rsid w:val="001C50E9"/>
    <w:rsid w:val="001D1859"/>
    <w:rsid w:val="001D648C"/>
    <w:rsid w:val="001F690F"/>
    <w:rsid w:val="002120F7"/>
    <w:rsid w:val="002226C0"/>
    <w:rsid w:val="00226A78"/>
    <w:rsid w:val="00242F5C"/>
    <w:rsid w:val="0024430C"/>
    <w:rsid w:val="002475B1"/>
    <w:rsid w:val="00263892"/>
    <w:rsid w:val="0027274B"/>
    <w:rsid w:val="00274CE3"/>
    <w:rsid w:val="00282E3A"/>
    <w:rsid w:val="00294D00"/>
    <w:rsid w:val="002A4422"/>
    <w:rsid w:val="002B6E0B"/>
    <w:rsid w:val="002C42E4"/>
    <w:rsid w:val="002C75D2"/>
    <w:rsid w:val="002D46D3"/>
    <w:rsid w:val="002E58F7"/>
    <w:rsid w:val="002F2366"/>
    <w:rsid w:val="0031562B"/>
    <w:rsid w:val="00327908"/>
    <w:rsid w:val="00332925"/>
    <w:rsid w:val="00332CF4"/>
    <w:rsid w:val="00344E38"/>
    <w:rsid w:val="003730E6"/>
    <w:rsid w:val="00377A1C"/>
    <w:rsid w:val="00392FFD"/>
    <w:rsid w:val="003A55D5"/>
    <w:rsid w:val="003A5AE4"/>
    <w:rsid w:val="003B51E7"/>
    <w:rsid w:val="00403152"/>
    <w:rsid w:val="004258D5"/>
    <w:rsid w:val="0042731A"/>
    <w:rsid w:val="004467F6"/>
    <w:rsid w:val="00452210"/>
    <w:rsid w:val="00456994"/>
    <w:rsid w:val="00466996"/>
    <w:rsid w:val="0047555E"/>
    <w:rsid w:val="00480A67"/>
    <w:rsid w:val="004C3202"/>
    <w:rsid w:val="004D6923"/>
    <w:rsid w:val="004E6358"/>
    <w:rsid w:val="004E7B4A"/>
    <w:rsid w:val="005028A6"/>
    <w:rsid w:val="005054C1"/>
    <w:rsid w:val="005160CA"/>
    <w:rsid w:val="00522E5C"/>
    <w:rsid w:val="00524C4A"/>
    <w:rsid w:val="00526574"/>
    <w:rsid w:val="00536F01"/>
    <w:rsid w:val="00541B11"/>
    <w:rsid w:val="005607EE"/>
    <w:rsid w:val="00567005"/>
    <w:rsid w:val="00582409"/>
    <w:rsid w:val="005C21AD"/>
    <w:rsid w:val="005D4BC7"/>
    <w:rsid w:val="005D4DC6"/>
    <w:rsid w:val="006324CC"/>
    <w:rsid w:val="00653EF5"/>
    <w:rsid w:val="00663B98"/>
    <w:rsid w:val="00670687"/>
    <w:rsid w:val="006929D5"/>
    <w:rsid w:val="006A08A2"/>
    <w:rsid w:val="006B1CC7"/>
    <w:rsid w:val="006C4DFD"/>
    <w:rsid w:val="006D2435"/>
    <w:rsid w:val="006D51CD"/>
    <w:rsid w:val="006D5CB2"/>
    <w:rsid w:val="006E323E"/>
    <w:rsid w:val="006F7C4B"/>
    <w:rsid w:val="00700616"/>
    <w:rsid w:val="00701F53"/>
    <w:rsid w:val="00703450"/>
    <w:rsid w:val="00727356"/>
    <w:rsid w:val="00731631"/>
    <w:rsid w:val="0074001B"/>
    <w:rsid w:val="007469F2"/>
    <w:rsid w:val="007758D8"/>
    <w:rsid w:val="00783EBF"/>
    <w:rsid w:val="007965FC"/>
    <w:rsid w:val="007A1922"/>
    <w:rsid w:val="007A6095"/>
    <w:rsid w:val="007D029E"/>
    <w:rsid w:val="007E14D8"/>
    <w:rsid w:val="00801D45"/>
    <w:rsid w:val="008747D2"/>
    <w:rsid w:val="00874D6D"/>
    <w:rsid w:val="00887395"/>
    <w:rsid w:val="00891D79"/>
    <w:rsid w:val="008B02CC"/>
    <w:rsid w:val="008D48A3"/>
    <w:rsid w:val="008F420B"/>
    <w:rsid w:val="009169F3"/>
    <w:rsid w:val="00920F4A"/>
    <w:rsid w:val="00950A9A"/>
    <w:rsid w:val="0096402B"/>
    <w:rsid w:val="00973A8A"/>
    <w:rsid w:val="00980D44"/>
    <w:rsid w:val="00981717"/>
    <w:rsid w:val="00996BE3"/>
    <w:rsid w:val="009A55C7"/>
    <w:rsid w:val="009B4C1B"/>
    <w:rsid w:val="009D20F6"/>
    <w:rsid w:val="009D7C15"/>
    <w:rsid w:val="009E2400"/>
    <w:rsid w:val="009F4BF9"/>
    <w:rsid w:val="00A03F8B"/>
    <w:rsid w:val="00A12D31"/>
    <w:rsid w:val="00A25E03"/>
    <w:rsid w:val="00A40CCA"/>
    <w:rsid w:val="00A80F97"/>
    <w:rsid w:val="00A9676F"/>
    <w:rsid w:val="00AA5171"/>
    <w:rsid w:val="00AC04B6"/>
    <w:rsid w:val="00AC1457"/>
    <w:rsid w:val="00AE0D0C"/>
    <w:rsid w:val="00AE0E9F"/>
    <w:rsid w:val="00AE77CF"/>
    <w:rsid w:val="00AF1757"/>
    <w:rsid w:val="00AF51E4"/>
    <w:rsid w:val="00B14826"/>
    <w:rsid w:val="00B61F6C"/>
    <w:rsid w:val="00B7430D"/>
    <w:rsid w:val="00B81C26"/>
    <w:rsid w:val="00B920F2"/>
    <w:rsid w:val="00B944A3"/>
    <w:rsid w:val="00BA4465"/>
    <w:rsid w:val="00BA6FAA"/>
    <w:rsid w:val="00BC22DC"/>
    <w:rsid w:val="00BD33EE"/>
    <w:rsid w:val="00BD7D69"/>
    <w:rsid w:val="00BE4A95"/>
    <w:rsid w:val="00BF0223"/>
    <w:rsid w:val="00C01F92"/>
    <w:rsid w:val="00C316CA"/>
    <w:rsid w:val="00C32FAF"/>
    <w:rsid w:val="00C50A45"/>
    <w:rsid w:val="00C54B38"/>
    <w:rsid w:val="00C660D5"/>
    <w:rsid w:val="00C66122"/>
    <w:rsid w:val="00C8237A"/>
    <w:rsid w:val="00C91C0E"/>
    <w:rsid w:val="00C95D75"/>
    <w:rsid w:val="00CE45B7"/>
    <w:rsid w:val="00CF0877"/>
    <w:rsid w:val="00CF44A1"/>
    <w:rsid w:val="00D22200"/>
    <w:rsid w:val="00D23326"/>
    <w:rsid w:val="00D236F6"/>
    <w:rsid w:val="00D55218"/>
    <w:rsid w:val="00D55D61"/>
    <w:rsid w:val="00D62FF0"/>
    <w:rsid w:val="00D655C5"/>
    <w:rsid w:val="00D763B4"/>
    <w:rsid w:val="00D76F41"/>
    <w:rsid w:val="00D90656"/>
    <w:rsid w:val="00D97654"/>
    <w:rsid w:val="00DB6296"/>
    <w:rsid w:val="00DC0A42"/>
    <w:rsid w:val="00DC4180"/>
    <w:rsid w:val="00DE2E28"/>
    <w:rsid w:val="00E31827"/>
    <w:rsid w:val="00E3414E"/>
    <w:rsid w:val="00E359D6"/>
    <w:rsid w:val="00E37E18"/>
    <w:rsid w:val="00E74613"/>
    <w:rsid w:val="00E77F3E"/>
    <w:rsid w:val="00E81BEC"/>
    <w:rsid w:val="00E93B3C"/>
    <w:rsid w:val="00EB7916"/>
    <w:rsid w:val="00ED0F5D"/>
    <w:rsid w:val="00EE1FC1"/>
    <w:rsid w:val="00EF7DFD"/>
    <w:rsid w:val="00F07748"/>
    <w:rsid w:val="00F20C7C"/>
    <w:rsid w:val="00F223F1"/>
    <w:rsid w:val="00F34C83"/>
    <w:rsid w:val="00F4154A"/>
    <w:rsid w:val="00F81BF0"/>
    <w:rsid w:val="00F86612"/>
    <w:rsid w:val="00FB7B06"/>
    <w:rsid w:val="00FC6450"/>
    <w:rsid w:val="00FE2318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D9A1A1"/>
  <w15:chartTrackingRefBased/>
  <w15:docId w15:val="{283C9581-F267-4D13-B800-325F3F65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F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1C0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41B1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A08A2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344E3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8D89E26361F408A264AA702B94C60" ma:contentTypeVersion="82" ma:contentTypeDescription="Create a new document." ma:contentTypeScope="" ma:versionID="686f2411505d36190734720fb7bbae36">
  <xsd:schema xmlns:xsd="http://www.w3.org/2001/XMLSchema" xmlns:xs="http://www.w3.org/2001/XMLSchema" xmlns:p="http://schemas.microsoft.com/office/2006/metadata/properties" xmlns:ns2="58aaa388-bac0-4d3d-95bc-68456ea9904a" targetNamespace="http://schemas.microsoft.com/office/2006/metadata/properties" ma:root="true" ma:fieldsID="85194a1c1a268c5493c56cac7a71264a" ns2:_="">
    <xsd:import namespace="58aaa388-bac0-4d3d-95bc-68456ea990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aa388-bac0-4d3d-95bc-68456ea9904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515BB7-5FEE-4524-A98A-103D45FC8888}">
  <ds:schemaRefs>
    <ds:schemaRef ds:uri="http://purl.org/dc/terms/"/>
    <ds:schemaRef ds:uri="http://schemas.openxmlformats.org/package/2006/metadata/core-properties"/>
    <ds:schemaRef ds:uri="58aaa388-bac0-4d3d-95bc-68456ea9904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50C7DAF-F9B3-4AB2-8D08-D4708C3E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aa388-bac0-4d3d-95bc-68456ea99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346BCF-E232-42F5-95A8-54A6C504DB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SSDO7</cp:lastModifiedBy>
  <cp:revision>8</cp:revision>
  <cp:lastPrinted>2021-03-24T02:46:00Z</cp:lastPrinted>
  <dcterms:created xsi:type="dcterms:W3CDTF">2021-05-18T05:00:00Z</dcterms:created>
  <dcterms:modified xsi:type="dcterms:W3CDTF">2026-08-27T03:28:00Z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0x010100AD28D89E26361F408A264AA702B94C60</vt:lpwstr>
  </property>
</Properties>
</file>